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4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46598D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46598D">
        <w:rPr>
          <w:b/>
          <w:sz w:val="24"/>
          <w:szCs w:val="24"/>
          <w:lang w:val="bg-BG"/>
        </w:rPr>
        <w:t>КОЛИЗЕУМ ЕСТЕЙТ</w:t>
      </w:r>
      <w:r w:rsidR="002B46E4">
        <w:rPr>
          <w:b/>
          <w:sz w:val="24"/>
          <w:szCs w:val="24"/>
          <w:lang w:val="bg-BG"/>
        </w:rPr>
        <w:t xml:space="preserve"> </w:t>
      </w:r>
      <w:r w:rsidR="0066157A">
        <w:rPr>
          <w:b/>
          <w:sz w:val="24"/>
          <w:szCs w:val="24"/>
          <w:lang w:val="bg-BG"/>
        </w:rPr>
        <w:t>ЕООД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46598D">
        <w:rPr>
          <w:b/>
          <w:sz w:val="24"/>
          <w:szCs w:val="24"/>
          <w:lang w:val="bg-BG"/>
        </w:rPr>
        <w:t>3270</w:t>
      </w:r>
      <w:r w:rsidR="00D22F22" w:rsidRPr="0027439D">
        <w:rPr>
          <w:b/>
          <w:sz w:val="24"/>
          <w:szCs w:val="24"/>
          <w:lang w:val="ru-RU"/>
        </w:rPr>
        <w:t>/</w:t>
      </w:r>
      <w:r w:rsidR="0046598D">
        <w:rPr>
          <w:b/>
          <w:sz w:val="24"/>
          <w:szCs w:val="24"/>
          <w:lang w:val="bg-BG"/>
        </w:rPr>
        <w:t>28</w:t>
      </w:r>
      <w:r w:rsidRPr="0027439D">
        <w:rPr>
          <w:b/>
          <w:sz w:val="24"/>
          <w:szCs w:val="24"/>
          <w:lang w:val="ru-RU"/>
        </w:rPr>
        <w:t>.</w:t>
      </w:r>
      <w:r w:rsidR="0046598D">
        <w:rPr>
          <w:b/>
          <w:sz w:val="24"/>
          <w:szCs w:val="24"/>
          <w:lang w:val="ru-RU"/>
        </w:rPr>
        <w:t>08</w:t>
      </w:r>
      <w:r w:rsidRPr="0027439D">
        <w:rPr>
          <w:b/>
          <w:sz w:val="24"/>
          <w:szCs w:val="24"/>
          <w:lang w:val="ru-RU"/>
        </w:rPr>
        <w:t>.202</w:t>
      </w:r>
      <w:r w:rsidR="0046598D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46598D">
        <w:rPr>
          <w:sz w:val="24"/>
          <w:szCs w:val="24"/>
          <w:lang w:val="ru-RU"/>
        </w:rPr>
        <w:t>2163</w:t>
      </w:r>
      <w:r w:rsidRPr="0027439D">
        <w:rPr>
          <w:sz w:val="24"/>
          <w:szCs w:val="24"/>
          <w:lang w:val="ru-RU"/>
        </w:rPr>
        <w:t>/</w:t>
      </w:r>
      <w:r w:rsidR="0046598D">
        <w:rPr>
          <w:sz w:val="24"/>
          <w:szCs w:val="24"/>
          <w:lang w:val="ru-RU"/>
        </w:rPr>
        <w:t>24</w:t>
      </w:r>
      <w:r w:rsidRPr="0027439D">
        <w:rPr>
          <w:sz w:val="24"/>
          <w:szCs w:val="24"/>
          <w:lang w:val="ru-RU"/>
        </w:rPr>
        <w:t>.</w:t>
      </w:r>
      <w:r w:rsidR="0046598D">
        <w:rPr>
          <w:sz w:val="24"/>
          <w:szCs w:val="24"/>
          <w:lang w:val="ru-RU"/>
        </w:rPr>
        <w:t>08.2026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46598D">
        <w:rPr>
          <w:sz w:val="24"/>
          <w:szCs w:val="24"/>
          <w:lang w:val="bg-BG"/>
        </w:rPr>
        <w:t>0610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2B46E4">
        <w:rPr>
          <w:sz w:val="24"/>
          <w:szCs w:val="24"/>
          <w:lang w:val="bg-BG"/>
        </w:rPr>
        <w:t>МБАЛ</w:t>
      </w:r>
      <w:proofErr w:type="gramEnd"/>
      <w:r w:rsidR="002B46E4">
        <w:rPr>
          <w:sz w:val="24"/>
          <w:szCs w:val="24"/>
          <w:lang w:val="bg-BG"/>
        </w:rPr>
        <w:t xml:space="preserve"> </w:t>
      </w:r>
      <w:r w:rsidR="00AA6EC6">
        <w:rPr>
          <w:sz w:val="24"/>
          <w:szCs w:val="24"/>
          <w:lang w:val="bg-BG"/>
        </w:rPr>
        <w:t xml:space="preserve">„Христо Ботев“ </w:t>
      </w:r>
      <w:r w:rsidR="002B46E4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2F422B">
        <w:rPr>
          <w:sz w:val="24"/>
          <w:szCs w:val="24"/>
          <w:lang w:val="bg-BG"/>
        </w:rPr>
        <w:t xml:space="preserve"> гр. </w:t>
      </w:r>
      <w:r w:rsidR="00AA6EC6">
        <w:rPr>
          <w:sz w:val="24"/>
          <w:szCs w:val="24"/>
          <w:lang w:val="bg-BG"/>
        </w:rPr>
        <w:t>Враца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46598D" w:rsidRPr="0046598D">
        <w:rPr>
          <w:b/>
          <w:sz w:val="24"/>
          <w:szCs w:val="24"/>
          <w:lang w:val="bg-BG"/>
        </w:rPr>
        <w:t xml:space="preserve">Снежана Петкова </w:t>
      </w:r>
      <w:proofErr w:type="spellStart"/>
      <w:r w:rsidR="0046598D" w:rsidRPr="0046598D">
        <w:rPr>
          <w:b/>
          <w:sz w:val="24"/>
          <w:szCs w:val="24"/>
          <w:lang w:val="bg-BG"/>
        </w:rPr>
        <w:t>Богословова</w:t>
      </w:r>
      <w:proofErr w:type="spellEnd"/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46598D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  <w:bookmarkStart w:id="0" w:name="_GoBack"/>
      <w:bookmarkEnd w:id="0"/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B46E4"/>
    <w:rsid w:val="002C1378"/>
    <w:rsid w:val="002C39AF"/>
    <w:rsid w:val="002D117F"/>
    <w:rsid w:val="002D3C31"/>
    <w:rsid w:val="002D444C"/>
    <w:rsid w:val="002E64D3"/>
    <w:rsid w:val="002F422B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25C62"/>
    <w:rsid w:val="004420CD"/>
    <w:rsid w:val="00461BA1"/>
    <w:rsid w:val="00464861"/>
    <w:rsid w:val="0046598D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A6EC6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0438E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D0960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6AgYER8MHWKH+dY0wayMb8pmvMOCdGE4CGf7gY8JiH0=</DigestValue>
    </Reference>
    <Reference Type="http://www.w3.org/2000/09/xmldsig#Object" URI="#idOfficeObject">
      <DigestMethod Algorithm="http://www.w3.org/2001/04/xmlenc#sha256"/>
      <DigestValue>iDx0F+POINO7aDmSLC915oSh6cMhX9QNH4UJsROQqvk=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MfCWjcDPr7iQstLKAm10hFjsmnuMGCyGJjqGMyqr3yY=</DigestValue>
    </Reference>
    <Reference Type="http://www.w3.org/2000/09/xmldsig#Object" URI="#idValidSigLnImg">
      <DigestMethod Algorithm="http://www.w3.org/2001/04/xmlenc#sha256"/>
      <DigestValue>sgrZuLzzxeytsE/03RNzu3u0cSPc33kQHs+6B9+MVEA=</DigestValue>
    </Reference>
    <Reference Type="http://www.w3.org/2000/09/xmldsig#Object" URI="#idInvalidSigLnImg">
      <DigestMethod Algorithm="http://www.w3.org/2001/04/xmlenc#sha256"/>
      <DigestValue>gVnCMbixutu5/dWmQ4dRWTHyztNYHzgWfJXuXJ57Oaw=</DigestValue>
    </Reference>
  </SignedInfo>
  <SignatureValue>DUmLzNmzXLkG9XxDfFSDq28RaK6OzDDn+0Kk2EqyIzcm155lIYnV20aMNE3tgcAe0LC1u5J7qrEV
EzXQaviRh/rfd5V4+Mq6KNEKYoWVVO1tM7Iawwv574PnQAZ82/EZ7qqlC2Fm/4i0+rd3gWDfVJWD
9TfZyOqh0/5NTI6gurcH2K7zEIYOfEUsxzqE/ML1vTVar04tNEaN57X9+9C76Fkj+3YSRaLLtjW5
Lmhect8oXBY46WUZ+rdrn+iDiuRkr82njcL0cH/xfmLtDGdElyfh9yxXe9RcaKkqnk8tZENt5g4S
gmNfP7OldfemnhpLtyXgD4iwwUGmqex3iO6swg==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NBZH8z6FQXIJsu4Wucavpd89TezDzQblKjqOz4m6AT4=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ccGZVhdevq4tFlWhg+LR78XN144vHCfQPGA/gsXZhPQ=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0cXaiND5wX+d6ztLe4P75/SLVr8DbmLlO7gzIYxlbDs=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2026-09-24T10:30:39Z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75-2530/24.09.2026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2026-09-24T10:30:39Z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R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CHpEkE/X8AAAoACwAAAAAA0O6pN/1/AAAAAAAAAAAAAKykSQT9fwAAAAAAAAAAAADgcYI4/X8AAAAAAAAAAAAAAAAAAAAAAAB4rXWK5FYAANNnd+r8fwAASAAAAE0CAAAAAAAAAAAAAABUVw1NAgAAiKavbgAAAAD1////AAAAAAkAAAAAAAAAAAAAAAAAAACspa9uuwAAAACmr267AAAAwR+AN/1/AAAAAAAAAAAAAAAAAAAAAAAAAFRXDU0CAACIpq9uuwAAAABUVw1NAgAAS1SEN/1/AABQpa9uuwAAAACmr267AAAAAAAAAAAAAAAAAAAAZHYACAAAAAAlAAAADAAAAAEAAAAYAAAADAAAAAAAAAISAAAADAAAAAEAAAAeAAAAGAAAALoAAAAEAAAA9wAAABEAAAAlAAAADAAAAAEAAABUAAAAlAAAALsAAAAEAAAA9QAAABAAAAABAAAAVZXbQV9C20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+4OP1/AAAJAAAAAQAAANDuqTf9fwAAAAAAAAAAAACHpEkE/X8AACD9MAVNAgAAkB4mDU0CAAAAAAAAAAAAAAAAAAAAAAAAqOx1iuRWAAAEvyQh/X8AAKsAAACrBAAAAAAAAAAAAAAAVFcNTQIAAEDnr24AAAAAIDVqGU0CAAAHAAAAAAAAAKBphBhNAgAAfOavbrsAAADQ5q9uuwAAAMEfgDf9fwAAAAYAAKsAAACrBAAAAAAAAAACAABVBwAAVQEAAAAGAAAAVFcNTQIAAEtUhDf9fwAAIOavbrsAAADQ5q9uu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I2jGE0CAAAQ6Grq/H8AACCaFw1NAgAA0O6pN/1/AAAAAAAAAAAAAAGnour8fwAAAgAAAAAAAAACAAAAAAAAAAAAAAAAAAAAAAAAAAAAAACoc3WK5FYAAPAnUw1NAgAAsARnGU0CAAAAAAAAAAAAAABUVw1NAgAAWICvbgAAAADg////AAAAAAYAAAAAAAAAAgAAAAAAAAB8f69uuwAAANB/r267AAAAwR+AN/1/AAAAAAAAAAAAAKDn4TcAAAAAAAAAAAAAAAD/oHLq/H8AAABUVw1NAgAAS1SEN/1/AAAgf69uuwAAANB/r267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+AAAARwAAACkAAAAzAAAAl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UAAAACgAAAFAAAAAMAAAAXAAAAAEAAABVldtBX0LbQQoAAABQAAAAAQAAAEwAAAAAAAAAAAAAAAAAAAD//////////1AAAAAg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</Object>
  <Object Id="idInvalidSigLnImg">AQAAAGwAAAAAAAAAAAAAAP8AAAB/AAAAAAAAAAAAAABzGwAAtQ0AACBFTUYAAAEA2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fNQAAAAcKDQcKDQcJDQ4WMShFrjFU1TJV1gECBAIDBAECBQoRKyZBowsTMQAAAAAAfqbJd6PIeqDCQFZ4JTd0Lk/HMVPSGy5uFiE4GypVJ0KnHjN9AAAB3zUAAACcz+7S6ffb7fnC0t1haH0hMm8aLXIuT8ggOIwoRKslP58cK08AAAEAAAAAAMHg9P///////////+bm5k9SXjw/SzBRzTFU0y1NwSAyVzFGXwEBAt81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8fwAAh6RJBP1/AAAKAAsAAAAAANDuqTf9fwAAAAAAAAAAAACspEkE/X8AAAAAAAAAAAAA4HGCOP1/AAAAAAAAAAAAAAAAAAAAAAAAeK11iuRWAADTZ3fq/H8AAEgAAABNAgAAAAAAAAAAAAAAVFcNTQIAAIimr24AAAAA9f///wAAAAAJAAAAAAAAAAAAAAAAAAAArKWvbrsAAAAApq9uuwAAAMEfgDf9fwAAAAAAAAAAAAAAAAAAAAAAAABUVw1NAgAAiKavbrsAAAAAVFcNTQIAAEtUhDf9fwAAUKWvbrsAAAAApq9uu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uDj9fwAACQAAAAEAAADQ7qk3/X8AAAAAAAAAAAAAh6RJBP1/AAAg/TAFTQIAAJAeJg1NAgAAAAAAAAAAAAAAAAAAAAAAAKjsdYrkVgAABL8kIf1/AACrAAAAqwQAAAAAAAAAAAAAAFRXDU0CAABA569uAAAAACA1ahlNAgAABwAAAAAAAACgaYQYTQIAAHzmr267AAAA0OavbrsAAADBH4A3/X8AAAAGAACrAAAAqwQAAAAAAAAAAgAAVQcAAFUBAAAABgAAAFRXDU0CAABLVIQ3/X8AACDmr267AAAA0Oavbrs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CNoxhNAgAAEOhq6vx/AAAgmhcNTQIAANDuqTf9fwAAAAAAAAAAAAABp6Lq/H8AAAIAAAAAAAAAAgAAAAAAAAAAAAAAAAAAAAAAAAAAAAAAqHN1iuRWAADwJ1MNTQIAALAEZxlNAgAAAAAAAAAAAAAAVFcNTQIAAFiAr24AAAAA4P///wAAAAAGAAAAAAAAAAIAAAAAAAAAfH+vbrsAAADQf69uuwAAAMEfgDf9fwAAAAAAAAAAAACg5+E3AAAAAAAAAAAAAAAA/6By6vx/AAAAVFcNTQIAAEtUhDf9fwAAIH+vbrsAAADQf69uu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A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14</cp:revision>
  <cp:lastPrinted>2024-10-07T07:20:00Z</cp:lastPrinted>
  <dcterms:created xsi:type="dcterms:W3CDTF">2025-07-24T06:00:00Z</dcterms:created>
  <dcterms:modified xsi:type="dcterms:W3CDTF">2026-09-24T08:35:00Z</dcterms:modified>
</cp:coreProperties>
</file>